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87" w:rsidRPr="00477B4B" w:rsidRDefault="00246A87" w:rsidP="00246A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7B4B">
        <w:rPr>
          <w:rFonts w:ascii="Times New Roman" w:hAnsi="Times New Roman" w:cs="Times New Roman"/>
          <w:sz w:val="24"/>
          <w:szCs w:val="24"/>
        </w:rPr>
        <w:t>Millî Eğitim Bakanlığı Din Öğretimi Genel Müdürlüğü</w:t>
      </w:r>
    </w:p>
    <w:p w:rsidR="000F79C5" w:rsidRPr="00477B4B" w:rsidRDefault="00246A87" w:rsidP="00246A8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7B4B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477B4B">
        <w:rPr>
          <w:rFonts w:ascii="Times New Roman" w:hAnsi="Times New Roman" w:cs="Times New Roman"/>
          <w:sz w:val="24"/>
          <w:szCs w:val="24"/>
        </w:rPr>
        <w:t xml:space="preserve"> düzenlenen «6. Arapça Bilgi ve Etkinlik Yarışmaları»</w:t>
      </w:r>
      <w:r w:rsidR="009B48F6">
        <w:rPr>
          <w:rFonts w:ascii="Times New Roman" w:hAnsi="Times New Roman" w:cs="Times New Roman"/>
          <w:sz w:val="24"/>
          <w:szCs w:val="24"/>
        </w:rPr>
        <w:t xml:space="preserve"> </w:t>
      </w:r>
      <w:r w:rsidRPr="00477B4B">
        <w:rPr>
          <w:rFonts w:ascii="Times New Roman" w:hAnsi="Times New Roman" w:cs="Times New Roman"/>
          <w:sz w:val="24"/>
          <w:szCs w:val="24"/>
        </w:rPr>
        <w:t>İl Finalinde Dereceye Giren Okullar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59"/>
        <w:gridCol w:w="2725"/>
        <w:gridCol w:w="535"/>
        <w:gridCol w:w="1559"/>
        <w:gridCol w:w="709"/>
        <w:gridCol w:w="2835"/>
      </w:tblGrid>
      <w:tr w:rsidR="00246A87" w:rsidRPr="00477B4B" w:rsidTr="009B48F6">
        <w:tc>
          <w:tcPr>
            <w:tcW w:w="9322" w:type="dxa"/>
            <w:gridSpan w:val="6"/>
          </w:tcPr>
          <w:p w:rsidR="00477B4B" w:rsidRPr="00477B4B" w:rsidRDefault="00477B4B" w:rsidP="002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87" w:rsidRPr="00477B4B" w:rsidRDefault="00246A87" w:rsidP="002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ARAPÇA BİLGİ YARIŞMASI</w:t>
            </w:r>
          </w:p>
          <w:p w:rsidR="00477B4B" w:rsidRPr="00477B4B" w:rsidRDefault="00477B4B" w:rsidP="002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A87" w:rsidRPr="00477B4B" w:rsidTr="009B48F6">
        <w:tc>
          <w:tcPr>
            <w:tcW w:w="959" w:type="dxa"/>
          </w:tcPr>
          <w:p w:rsidR="00246A87" w:rsidRPr="00477B4B" w:rsidRDefault="00246A87" w:rsidP="002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B4B" w:rsidRPr="0047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3"/>
          </w:tcPr>
          <w:p w:rsidR="00246A87" w:rsidRPr="00477B4B" w:rsidRDefault="00246A87" w:rsidP="0047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Karesi Anadolu İmam Hatip Lisesi</w:t>
            </w:r>
          </w:p>
        </w:tc>
        <w:tc>
          <w:tcPr>
            <w:tcW w:w="3544" w:type="dxa"/>
            <w:gridSpan w:val="2"/>
          </w:tcPr>
          <w:p w:rsidR="00477B4B" w:rsidRPr="00477B4B" w:rsidRDefault="00477B4B" w:rsidP="0047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87" w:rsidRPr="00477B4B" w:rsidRDefault="00477B4B" w:rsidP="0047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90 PUAN</w:t>
            </w:r>
          </w:p>
        </w:tc>
      </w:tr>
      <w:tr w:rsidR="00246A87" w:rsidRPr="00477B4B" w:rsidTr="009B48F6">
        <w:tc>
          <w:tcPr>
            <w:tcW w:w="959" w:type="dxa"/>
          </w:tcPr>
          <w:p w:rsidR="00246A87" w:rsidRPr="00477B4B" w:rsidRDefault="00246A87" w:rsidP="002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B4B" w:rsidRPr="0047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3"/>
          </w:tcPr>
          <w:p w:rsidR="00246A87" w:rsidRPr="00477B4B" w:rsidRDefault="00246A87" w:rsidP="0047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Gönen Anadolu İmam Hatip Lisesi</w:t>
            </w:r>
          </w:p>
        </w:tc>
        <w:tc>
          <w:tcPr>
            <w:tcW w:w="3544" w:type="dxa"/>
            <w:gridSpan w:val="2"/>
          </w:tcPr>
          <w:p w:rsidR="00477B4B" w:rsidRPr="00477B4B" w:rsidRDefault="00477B4B" w:rsidP="0047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87" w:rsidRPr="00477B4B" w:rsidRDefault="00477B4B" w:rsidP="0047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110 PUAN Kura sonucu</w:t>
            </w:r>
          </w:p>
        </w:tc>
      </w:tr>
      <w:tr w:rsidR="00246A87" w:rsidRPr="00477B4B" w:rsidTr="009B48F6">
        <w:tc>
          <w:tcPr>
            <w:tcW w:w="959" w:type="dxa"/>
          </w:tcPr>
          <w:p w:rsidR="00246A87" w:rsidRPr="00477B4B" w:rsidRDefault="00246A87" w:rsidP="002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B4B" w:rsidRPr="0047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3"/>
          </w:tcPr>
          <w:p w:rsidR="00246A87" w:rsidRPr="00477B4B" w:rsidRDefault="00246A87" w:rsidP="0047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Edremit Anadolu İmam Hatip Lisesi</w:t>
            </w:r>
          </w:p>
        </w:tc>
        <w:tc>
          <w:tcPr>
            <w:tcW w:w="3544" w:type="dxa"/>
            <w:gridSpan w:val="2"/>
          </w:tcPr>
          <w:p w:rsidR="00477B4B" w:rsidRPr="00477B4B" w:rsidRDefault="00477B4B" w:rsidP="0047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87" w:rsidRPr="00477B4B" w:rsidRDefault="00477B4B" w:rsidP="0047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110 PUAN- Kura sonucu</w:t>
            </w:r>
          </w:p>
        </w:tc>
      </w:tr>
      <w:tr w:rsidR="00246A87" w:rsidRPr="00477B4B" w:rsidTr="009B48F6">
        <w:tc>
          <w:tcPr>
            <w:tcW w:w="9322" w:type="dxa"/>
            <w:gridSpan w:val="6"/>
          </w:tcPr>
          <w:p w:rsidR="00477B4B" w:rsidRPr="00477B4B" w:rsidRDefault="00477B4B" w:rsidP="002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87" w:rsidRPr="00477B4B" w:rsidRDefault="00246A87" w:rsidP="002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ŞİİR YARIŞMASI</w:t>
            </w:r>
          </w:p>
          <w:p w:rsidR="00477B4B" w:rsidRPr="00477B4B" w:rsidRDefault="00477B4B" w:rsidP="002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A87" w:rsidRPr="00477B4B" w:rsidTr="009B48F6">
        <w:tc>
          <w:tcPr>
            <w:tcW w:w="959" w:type="dxa"/>
          </w:tcPr>
          <w:p w:rsidR="00246A87" w:rsidRPr="00477B4B" w:rsidRDefault="00246A87" w:rsidP="002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B4B" w:rsidRPr="0047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246A87" w:rsidRPr="00477B4B" w:rsidRDefault="00246A87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 xml:space="preserve">Karesi </w:t>
            </w:r>
            <w:r w:rsidR="009B48F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İmam Hatip Lisesi</w:t>
            </w:r>
          </w:p>
        </w:tc>
        <w:tc>
          <w:tcPr>
            <w:tcW w:w="2268" w:type="dxa"/>
            <w:gridSpan w:val="2"/>
          </w:tcPr>
          <w:p w:rsidR="00246A87" w:rsidRPr="00477B4B" w:rsidRDefault="00477B4B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M.Bilal</w:t>
            </w:r>
            <w:proofErr w:type="spellEnd"/>
            <w:r w:rsidRPr="00477B4B">
              <w:rPr>
                <w:rFonts w:ascii="Times New Roman" w:hAnsi="Times New Roman" w:cs="Times New Roman"/>
                <w:sz w:val="24"/>
                <w:szCs w:val="24"/>
              </w:rPr>
              <w:t xml:space="preserve"> DÖNMEZ</w:t>
            </w:r>
          </w:p>
        </w:tc>
        <w:tc>
          <w:tcPr>
            <w:tcW w:w="2835" w:type="dxa"/>
          </w:tcPr>
          <w:p w:rsidR="00246A87" w:rsidRDefault="00477B4B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94,75 PUAN</w:t>
            </w:r>
            <w:r w:rsidR="009B4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8F6" w:rsidRPr="00477B4B" w:rsidRDefault="009B48F6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A87" w:rsidRPr="00477B4B" w:rsidTr="009B48F6">
        <w:tc>
          <w:tcPr>
            <w:tcW w:w="959" w:type="dxa"/>
          </w:tcPr>
          <w:p w:rsidR="00246A87" w:rsidRPr="00477B4B" w:rsidRDefault="00246A87" w:rsidP="002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B4B" w:rsidRPr="0047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246A87" w:rsidRPr="00477B4B" w:rsidRDefault="009B48F6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Erdek A.</w:t>
            </w:r>
            <w:r w:rsidR="00246A87" w:rsidRPr="00477B4B">
              <w:rPr>
                <w:rFonts w:ascii="Times New Roman" w:hAnsi="Times New Roman" w:cs="Times New Roman"/>
                <w:sz w:val="24"/>
                <w:szCs w:val="24"/>
              </w:rPr>
              <w:t>İmam Hatip Lisesi</w:t>
            </w:r>
          </w:p>
        </w:tc>
        <w:tc>
          <w:tcPr>
            <w:tcW w:w="2268" w:type="dxa"/>
            <w:gridSpan w:val="2"/>
          </w:tcPr>
          <w:p w:rsidR="00246A87" w:rsidRPr="00477B4B" w:rsidRDefault="00477B4B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Sümeyye URAS</w:t>
            </w:r>
          </w:p>
        </w:tc>
        <w:tc>
          <w:tcPr>
            <w:tcW w:w="2835" w:type="dxa"/>
          </w:tcPr>
          <w:p w:rsidR="00246A87" w:rsidRDefault="00477B4B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87,75 PUAN</w:t>
            </w:r>
          </w:p>
          <w:p w:rsidR="009B48F6" w:rsidRPr="00477B4B" w:rsidRDefault="009B48F6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A87" w:rsidRPr="00477B4B" w:rsidTr="009B48F6">
        <w:tc>
          <w:tcPr>
            <w:tcW w:w="959" w:type="dxa"/>
          </w:tcPr>
          <w:p w:rsidR="00246A87" w:rsidRPr="00477B4B" w:rsidRDefault="00246A87" w:rsidP="002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B4B" w:rsidRPr="0047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246A87" w:rsidRPr="00477B4B" w:rsidRDefault="00477B4B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Bandırma</w:t>
            </w:r>
            <w:r w:rsidR="009B48F6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  <w:r w:rsidR="00246A87" w:rsidRPr="00477B4B">
              <w:rPr>
                <w:rFonts w:ascii="Times New Roman" w:hAnsi="Times New Roman" w:cs="Times New Roman"/>
                <w:sz w:val="24"/>
                <w:szCs w:val="24"/>
              </w:rPr>
              <w:t>İmam Hatip Lisesi</w:t>
            </w:r>
          </w:p>
        </w:tc>
        <w:tc>
          <w:tcPr>
            <w:tcW w:w="2268" w:type="dxa"/>
            <w:gridSpan w:val="2"/>
          </w:tcPr>
          <w:p w:rsidR="00246A87" w:rsidRPr="00477B4B" w:rsidRDefault="00477B4B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M.Akif</w:t>
            </w:r>
            <w:proofErr w:type="spellEnd"/>
            <w:r w:rsidRPr="00477B4B">
              <w:rPr>
                <w:rFonts w:ascii="Times New Roman" w:hAnsi="Times New Roman" w:cs="Times New Roman"/>
                <w:sz w:val="24"/>
                <w:szCs w:val="24"/>
              </w:rPr>
              <w:t xml:space="preserve"> DİRİCİ</w:t>
            </w:r>
          </w:p>
        </w:tc>
        <w:tc>
          <w:tcPr>
            <w:tcW w:w="2835" w:type="dxa"/>
          </w:tcPr>
          <w:p w:rsidR="00246A87" w:rsidRDefault="00477B4B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87,5 PUAN-Kura sonucu</w:t>
            </w:r>
          </w:p>
          <w:p w:rsidR="009B48F6" w:rsidRPr="00477B4B" w:rsidRDefault="009B48F6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A87" w:rsidRPr="00477B4B" w:rsidTr="009B48F6">
        <w:tc>
          <w:tcPr>
            <w:tcW w:w="959" w:type="dxa"/>
          </w:tcPr>
          <w:p w:rsidR="00246A87" w:rsidRPr="00477B4B" w:rsidRDefault="00477B4B" w:rsidP="002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2"/>
          </w:tcPr>
          <w:p w:rsidR="00246A87" w:rsidRPr="00477B4B" w:rsidRDefault="00477B4B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 xml:space="preserve">Sındırgı </w:t>
            </w:r>
            <w:r w:rsidR="009B48F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İmam Hatip Lisesi</w:t>
            </w:r>
          </w:p>
        </w:tc>
        <w:tc>
          <w:tcPr>
            <w:tcW w:w="2268" w:type="dxa"/>
            <w:gridSpan w:val="2"/>
          </w:tcPr>
          <w:p w:rsidR="00246A87" w:rsidRPr="00477B4B" w:rsidRDefault="00477B4B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Enes KARADAŞ</w:t>
            </w:r>
          </w:p>
        </w:tc>
        <w:tc>
          <w:tcPr>
            <w:tcW w:w="2835" w:type="dxa"/>
          </w:tcPr>
          <w:p w:rsidR="00246A87" w:rsidRDefault="00477B4B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87,5 PUAN-Kura Sonucu</w:t>
            </w:r>
          </w:p>
          <w:p w:rsidR="009B48F6" w:rsidRPr="00477B4B" w:rsidRDefault="009B48F6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4B" w:rsidRPr="00477B4B" w:rsidTr="009B48F6">
        <w:tc>
          <w:tcPr>
            <w:tcW w:w="9322" w:type="dxa"/>
            <w:gridSpan w:val="6"/>
          </w:tcPr>
          <w:p w:rsidR="00477B4B" w:rsidRPr="00477B4B" w:rsidRDefault="00477B4B" w:rsidP="002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B4B" w:rsidRPr="00477B4B" w:rsidRDefault="00477B4B" w:rsidP="002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METİN CAANLANDIRMA</w:t>
            </w:r>
          </w:p>
          <w:p w:rsidR="00477B4B" w:rsidRPr="00477B4B" w:rsidRDefault="00477B4B" w:rsidP="002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A87" w:rsidRPr="00477B4B" w:rsidTr="009B48F6">
        <w:tc>
          <w:tcPr>
            <w:tcW w:w="959" w:type="dxa"/>
          </w:tcPr>
          <w:p w:rsidR="00246A87" w:rsidRPr="00477B4B" w:rsidRDefault="00246A87" w:rsidP="002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B4B" w:rsidRPr="0047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</w:tcPr>
          <w:p w:rsidR="00246A87" w:rsidRPr="00477B4B" w:rsidRDefault="00477B4B" w:rsidP="0047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Dursunbey Anadolu</w:t>
            </w:r>
            <w:r w:rsidR="00246A87" w:rsidRPr="00477B4B">
              <w:rPr>
                <w:rFonts w:ascii="Times New Roman" w:hAnsi="Times New Roman" w:cs="Times New Roman"/>
                <w:sz w:val="24"/>
                <w:szCs w:val="24"/>
              </w:rPr>
              <w:t xml:space="preserve"> İmam Hatip Lisesi</w:t>
            </w:r>
          </w:p>
        </w:tc>
        <w:tc>
          <w:tcPr>
            <w:tcW w:w="2094" w:type="dxa"/>
            <w:gridSpan w:val="2"/>
          </w:tcPr>
          <w:p w:rsidR="00246A87" w:rsidRPr="00477B4B" w:rsidRDefault="00477B4B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A.BAYINDIR</w:t>
            </w:r>
          </w:p>
          <w:p w:rsidR="00477B4B" w:rsidRPr="00477B4B" w:rsidRDefault="00477B4B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A.ÇAKMAK</w:t>
            </w:r>
          </w:p>
          <w:p w:rsidR="00477B4B" w:rsidRPr="00477B4B" w:rsidRDefault="00477B4B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E.YILDIZ</w:t>
            </w:r>
          </w:p>
        </w:tc>
        <w:tc>
          <w:tcPr>
            <w:tcW w:w="3544" w:type="dxa"/>
            <w:gridSpan w:val="2"/>
          </w:tcPr>
          <w:p w:rsidR="00246A87" w:rsidRPr="00477B4B" w:rsidRDefault="00477B4B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99,25 PUAN</w:t>
            </w:r>
          </w:p>
        </w:tc>
      </w:tr>
      <w:tr w:rsidR="00246A87" w:rsidRPr="00477B4B" w:rsidTr="009B48F6">
        <w:tc>
          <w:tcPr>
            <w:tcW w:w="959" w:type="dxa"/>
          </w:tcPr>
          <w:p w:rsidR="00246A87" w:rsidRPr="00477B4B" w:rsidRDefault="00246A87" w:rsidP="002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B4B" w:rsidRPr="0047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</w:tcPr>
          <w:p w:rsidR="00246A87" w:rsidRPr="00477B4B" w:rsidRDefault="00477B4B" w:rsidP="0047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Sındırgı Anadolu</w:t>
            </w:r>
            <w:r w:rsidR="00246A87" w:rsidRPr="00477B4B">
              <w:rPr>
                <w:rFonts w:ascii="Times New Roman" w:hAnsi="Times New Roman" w:cs="Times New Roman"/>
                <w:sz w:val="24"/>
                <w:szCs w:val="24"/>
              </w:rPr>
              <w:t xml:space="preserve"> İmam Hatip Lisesi</w:t>
            </w:r>
          </w:p>
        </w:tc>
        <w:tc>
          <w:tcPr>
            <w:tcW w:w="2094" w:type="dxa"/>
            <w:gridSpan w:val="2"/>
          </w:tcPr>
          <w:p w:rsidR="00246A87" w:rsidRPr="00477B4B" w:rsidRDefault="00477B4B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Beytullah</w:t>
            </w:r>
            <w:proofErr w:type="spellEnd"/>
            <w:r w:rsidRPr="00477B4B">
              <w:rPr>
                <w:rFonts w:ascii="Times New Roman" w:hAnsi="Times New Roman" w:cs="Times New Roman"/>
                <w:sz w:val="24"/>
                <w:szCs w:val="24"/>
              </w:rPr>
              <w:t xml:space="preserve"> ÖZTÜRK</w:t>
            </w:r>
          </w:p>
        </w:tc>
        <w:tc>
          <w:tcPr>
            <w:tcW w:w="3544" w:type="dxa"/>
            <w:gridSpan w:val="2"/>
          </w:tcPr>
          <w:p w:rsidR="00246A87" w:rsidRPr="00477B4B" w:rsidRDefault="00477B4B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92,25 PUAN</w:t>
            </w:r>
          </w:p>
        </w:tc>
      </w:tr>
      <w:tr w:rsidR="00246A87" w:rsidRPr="00477B4B" w:rsidTr="009B48F6">
        <w:tc>
          <w:tcPr>
            <w:tcW w:w="959" w:type="dxa"/>
          </w:tcPr>
          <w:p w:rsidR="00246A87" w:rsidRPr="00477B4B" w:rsidRDefault="00246A87" w:rsidP="002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B4B" w:rsidRPr="0047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</w:tcPr>
          <w:p w:rsidR="00246A87" w:rsidRPr="00477B4B" w:rsidRDefault="00477B4B" w:rsidP="002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 xml:space="preserve"> Burhaniye </w:t>
            </w:r>
            <w:r w:rsidR="00246A87" w:rsidRPr="00477B4B">
              <w:rPr>
                <w:rFonts w:ascii="Times New Roman" w:hAnsi="Times New Roman" w:cs="Times New Roman"/>
                <w:sz w:val="24"/>
                <w:szCs w:val="24"/>
              </w:rPr>
              <w:t>Anadolu İmam Hatip Lisesi</w:t>
            </w:r>
          </w:p>
        </w:tc>
        <w:tc>
          <w:tcPr>
            <w:tcW w:w="2094" w:type="dxa"/>
            <w:gridSpan w:val="2"/>
          </w:tcPr>
          <w:p w:rsidR="00246A87" w:rsidRPr="00477B4B" w:rsidRDefault="00477B4B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A.KARATAŞ</w:t>
            </w:r>
          </w:p>
          <w:p w:rsidR="00477B4B" w:rsidRPr="00477B4B" w:rsidRDefault="00477B4B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M.SOTSAL</w:t>
            </w:r>
          </w:p>
        </w:tc>
        <w:tc>
          <w:tcPr>
            <w:tcW w:w="3544" w:type="dxa"/>
            <w:gridSpan w:val="2"/>
          </w:tcPr>
          <w:p w:rsidR="00246A87" w:rsidRPr="00477B4B" w:rsidRDefault="00477B4B" w:rsidP="009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4B">
              <w:rPr>
                <w:rFonts w:ascii="Times New Roman" w:hAnsi="Times New Roman" w:cs="Times New Roman"/>
                <w:sz w:val="24"/>
                <w:szCs w:val="24"/>
              </w:rPr>
              <w:t>87,25 PUAN</w:t>
            </w:r>
          </w:p>
        </w:tc>
      </w:tr>
    </w:tbl>
    <w:p w:rsidR="00246A87" w:rsidRDefault="00246A87" w:rsidP="00246A87">
      <w:pPr>
        <w:jc w:val="center"/>
      </w:pPr>
    </w:p>
    <w:sectPr w:rsidR="00246A87" w:rsidSect="000F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87"/>
    <w:rsid w:val="000F79C5"/>
    <w:rsid w:val="00246A87"/>
    <w:rsid w:val="00477B4B"/>
    <w:rsid w:val="009B48F6"/>
    <w:rsid w:val="00CA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2015-04-06T08:12:00Z</dcterms:created>
  <dcterms:modified xsi:type="dcterms:W3CDTF">2015-04-06T08:12:00Z</dcterms:modified>
</cp:coreProperties>
</file>